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D" w:rsidRPr="00DA232D" w:rsidRDefault="00DA232D" w:rsidP="00DA232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-373380</wp:posOffset>
            </wp:positionV>
            <wp:extent cx="7094855" cy="10311765"/>
            <wp:effectExtent l="19050" t="0" r="0" b="0"/>
            <wp:wrapTight wrapText="bothSides">
              <wp:wrapPolygon edited="0">
                <wp:start x="-58" y="0"/>
                <wp:lineTo x="-58" y="21548"/>
                <wp:lineTo x="21575" y="21548"/>
                <wp:lineTo x="21575" y="0"/>
                <wp:lineTo x="-58" y="0"/>
              </wp:wrapPolygon>
            </wp:wrapTight>
            <wp:docPr id="1" name="Рисунок 1" descr="C:\Users\алена\Desktop\и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и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3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57" w:rsidRPr="00C82557" w:rsidRDefault="00C82557" w:rsidP="00C825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1.1. Настоящий Порядок и основания перевода, отчисления и восстановления несовершеннолетни</w:t>
      </w:r>
      <w:r w:rsid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 обучающихся (воспитанников) М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ДОУ №</w:t>
      </w:r>
      <w:r w:rsidR="00A7347F" w:rsidRP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(далее Порядок) разработан и принят на основании:</w:t>
      </w:r>
    </w:p>
    <w:p w:rsidR="00C82557" w:rsidRDefault="00C82557" w:rsidP="00C82557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Федерального Закона Российской Федерации от 29.12.2012 г. № 273 - ФЗ «Об образовании в Российской Федерации»;</w:t>
      </w:r>
    </w:p>
    <w:p w:rsidR="00C82557" w:rsidRDefault="00C82557" w:rsidP="00C82557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Устава </w:t>
      </w:r>
      <w:r w:rsidRPr="00C825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МДОУ 7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C82557" w:rsidRDefault="00C82557" w:rsidP="00C82557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Приказа Минобрнауки России от 28.12.2015г.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C82557" w:rsidRDefault="00C82557" w:rsidP="00C82557">
      <w:pPr>
        <w:pStyle w:val="a4"/>
        <w:tabs>
          <w:tab w:val="left" w:pos="0"/>
          <w:tab w:val="left" w:pos="284"/>
        </w:tabs>
        <w:spacing w:before="0" w:beforeAutospacing="0" w:after="0" w:afterAutospacing="0"/>
        <w:ind w:left="10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82557" w:rsidRDefault="00C82557" w:rsidP="00C82557">
      <w:pPr>
        <w:tabs>
          <w:tab w:val="left" w:pos="-284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1.2. Данный документ регулирует порядок и основания перевода, отчисления и восстановления несовершеннолетних обучающихся (воспитанников)  МДОУ № 7. </w:t>
      </w:r>
    </w:p>
    <w:p w:rsidR="003951A3" w:rsidRDefault="003951A3" w:rsidP="00C82557">
      <w:pPr>
        <w:tabs>
          <w:tab w:val="left" w:pos="-284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951A3" w:rsidRPr="00A7347F" w:rsidRDefault="003951A3" w:rsidP="00C82557">
      <w:pPr>
        <w:tabs>
          <w:tab w:val="left" w:pos="-284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2.2. </w:t>
      </w:r>
      <w:r w:rsid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Перевод </w:t>
      </w:r>
      <w:r w:rsidR="00A7347F" w:rsidRP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(приложение 1)</w:t>
      </w:r>
      <w:r w:rsidR="00A7347F"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отчислен</w:t>
      </w:r>
      <w:r w:rsid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ие </w:t>
      </w:r>
      <w:r w:rsidR="00A7347F" w:rsidRP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(приложение </w:t>
      </w:r>
      <w:r w:rsid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2</w:t>
      </w:r>
      <w:r w:rsidR="00A7347F" w:rsidRP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)</w:t>
      </w:r>
      <w:r w:rsidR="00A7347F"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восстановлени</w:t>
      </w:r>
      <w:r w:rsid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="00A7347F" w:rsidRP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(п</w:t>
      </w:r>
      <w:r w:rsid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риложение 3</w:t>
      </w:r>
      <w:r w:rsidR="00A7347F" w:rsidRPr="00A734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)</w:t>
      </w:r>
      <w:r w:rsidR="00A7347F"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несовершеннолетних обучающихся (воспитанников)</w:t>
      </w:r>
      <w:r w:rsidR="00A734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происходить по письменному заявлению родителей (законных представителей).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2. Порядок и основания для перевода несовершеннолетнего обучающегося (воспитанника) МДОУ № 7</w:t>
      </w:r>
    </w:p>
    <w:p w:rsid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2.1. Перевод несовершеннолетнего обучающегося (воспитанника) МДОУ № 7 в другую образовательную организацию, осуществляющую образовательную деятельность по образовательным программам дошкольного образования может быть: </w:t>
      </w:r>
    </w:p>
    <w:p w:rsidR="00C82557" w:rsidRDefault="00C82557" w:rsidP="00C8255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инициативе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образовательной программы в другую организацию, осуществляющую образовательну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ю деятельность;</w:t>
      </w:r>
    </w:p>
    <w:p w:rsidR="00C82557" w:rsidRDefault="00C82557" w:rsidP="00C8255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 обстоятельствам, не зависящим от воли несовершеннолетнего обучающегося (воспитанника) или родителей (законных представителей) несовершеннолетнего обучающегося (воспитанника) и МДОУ №7 осуществляющего образовательную деятельность, в том числе в случаях: ликвидации организации, осуществляющей образовательную деятельность, аннулирования лицензии на осуществление образовательной деятельности (далее – лицензия), в приостановления действия лицензии. </w:t>
      </w:r>
    </w:p>
    <w:p w:rsidR="00C82557" w:rsidRDefault="00C82557" w:rsidP="00C82557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7347F" w:rsidRDefault="00A7347F" w:rsidP="00C82557">
      <w:pPr>
        <w:tabs>
          <w:tab w:val="left" w:pos="0"/>
          <w:tab w:val="left" w:pos="284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7347F" w:rsidRDefault="00A7347F" w:rsidP="00C82557">
      <w:pPr>
        <w:tabs>
          <w:tab w:val="left" w:pos="0"/>
          <w:tab w:val="left" w:pos="284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2.2. Перевод несовершеннолетнего обучающегося (воспитанника) внутри дошкольной организации может быть произведен:</w:t>
      </w:r>
    </w:p>
    <w:p w:rsidR="00C82557" w:rsidRDefault="00C82557" w:rsidP="00C82557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следующую возрастную группу ежегодно не позднее 1 сентября в связи с достижением несовершеннолетним обучающимся (воспитанником) следующего возрастного периода; </w:t>
      </w:r>
    </w:p>
    <w:p w:rsidR="00C82557" w:rsidRPr="00C82557" w:rsidRDefault="00C82557" w:rsidP="00C82557">
      <w:pPr>
        <w:pStyle w:val="a4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другую группу на время карантина, отпуска родителей (законных представителей) или болезни воспитателей. </w:t>
      </w:r>
    </w:p>
    <w:p w:rsidR="00C82557" w:rsidRDefault="00C82557" w:rsidP="005B3F4D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2.3. 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Основанием для перевода несовершеннолетнего обучающегося (воспитанника) является распорядительный акт (приказ) заведующего МДОУ № 7 о переводе несовершеннолетнего обучающегося (воспитанника). </w:t>
      </w:r>
    </w:p>
    <w:p w:rsidR="00A7347F" w:rsidRPr="005B3F4D" w:rsidRDefault="00A7347F" w:rsidP="005B3F4D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 Порядок отчисления несовершеннолетнего 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обучающегося (воспитанника) МДОУ № 7</w:t>
      </w:r>
    </w:p>
    <w:p w:rsidR="00C82557" w:rsidRDefault="00C82557" w:rsidP="00C82557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3.1. 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Основанием для отчисления несовершеннолетнего обучающегося (воспитанника) является распорядительный акт (приказ) заведующего МДОУ № 7. Права и обязанности участников образовательного процесса, предусмотренные законодательством об образовании и локальными нормативными актами МДОУ № 7, прекращаются от даты отчисления несовершеннолетне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 обучающегося (воспитанника)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3.2. </w:t>
      </w: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Отчисление несовершеннолетнего обучающегося (воспитанника) из дошкольных групп может производиться в следующих случаях: в связи с получением образования (завершением обучения) несовершеннолетнего обучающегося (воспитанника) и достижения несовершеннолетним обучающим (воспитанником) на 1 сентября текущего года возраста, необходимого для обучения в образовательных организациях, реализующих программ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 начального общего образования:</w:t>
      </w:r>
    </w:p>
    <w:p w:rsidR="00C82557" w:rsidRDefault="00C82557" w:rsidP="00C82557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инициативе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C82557" w:rsidRPr="00C82557" w:rsidRDefault="00C82557" w:rsidP="00C82557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 обстоятельствам, не зависящим от воли несовершеннолетнего обучающегося (воспитанника) или родителей (законных представителей) несовершеннолетнего обучающегося (воспитанника) и МДОУ № 7 осуществляющего образовательную деятельность, в том числе в случаях: ликвидации организации, осуществляющей образовательную деятельность, аннулирования лицензии на осуществление образовательной деятельности, в  приостановления действия лицензии. </w:t>
      </w:r>
    </w:p>
    <w:p w:rsid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4.  Порядок восстановления несовершеннолетнего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обучающегося (воспитанника) МДОУ № 7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4.1. Несовершеннолетний обучающийся (воспитанник), отчисленный из МДОУ № 7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МДОУ № 7 свободных мест.</w:t>
      </w:r>
    </w:p>
    <w:p w:rsidR="00C82557" w:rsidRDefault="00C82557" w:rsidP="00C82557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4.2. Основанием для восстановления несовершеннолетнего обучающегося (воспитанника) является распорядительный акт (приказ) заведующего МДОУ № 7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 восстановлении.</w:t>
      </w:r>
    </w:p>
    <w:p w:rsidR="00C82557" w:rsidRPr="00C82557" w:rsidRDefault="00C82557" w:rsidP="00C82557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825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4.3. Права и обязанности участников образовательного процесса, предусмотренные, законодательством об образовании и локальными актами МДОУ № 7 возникают с даты восстановлении несовершеннолетнего обучающегося (воспитанника) МДОУ № 7.</w:t>
      </w:r>
    </w:p>
    <w:p w:rsidR="00C82557" w:rsidRPr="00C82557" w:rsidRDefault="00C82557" w:rsidP="00C825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32446" w:rsidRPr="00A7347F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A7347F" w:rsidRDefault="00A7347F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32446" w:rsidRPr="00081BCA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BC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32446" w:rsidRPr="00081BCA" w:rsidRDefault="00B32446" w:rsidP="00B3244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244"/>
      </w:tblGrid>
      <w:tr w:rsidR="00B32446" w:rsidRPr="005B3F4D" w:rsidTr="00D16BE3">
        <w:tc>
          <w:tcPr>
            <w:tcW w:w="4503" w:type="dxa"/>
          </w:tcPr>
          <w:p w:rsidR="00B32446" w:rsidRPr="00B32446" w:rsidRDefault="00B32446" w:rsidP="00D16BE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МУНИЦИПАЛЬНОЕ   ДОШКОЛЬНОЕ  ОБРАЗОВАТЕЛЬНОЕ УЧРЕЖДЕНИЕ  ДЕТСКИЙ  САД  ОБЩЕРАЗВИВАЮЩЕГО  ВИДА  № 7 «РАДУГА» </w:t>
            </w:r>
            <w:r w:rsidRPr="00B32446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  <w:t xml:space="preserve"> (МДОУ № 7)</w:t>
            </w:r>
          </w:p>
          <w:p w:rsidR="00B32446" w:rsidRPr="00B32446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15504</w:t>
            </w:r>
            <w:r w:rsidR="005B3F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8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, </w:t>
            </w:r>
          </w:p>
          <w:p w:rsidR="00B32446" w:rsidRPr="00B32446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Ивановская обл., г.Тейково,</w:t>
            </w:r>
          </w:p>
          <w:p w:rsidR="00B32446" w:rsidRPr="00B32446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Вокзальный проезд, д.4</w:t>
            </w:r>
          </w:p>
          <w:p w:rsidR="00B32446" w:rsidRPr="00B32446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тел. 8(4932)-2-28- 73</w:t>
            </w:r>
          </w:p>
          <w:p w:rsidR="00B32446" w:rsidRPr="00A7347F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</w:t>
            </w:r>
            <w:r w:rsidRPr="00A734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A734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B32446" w:rsidRPr="00A7347F" w:rsidRDefault="00B32446" w:rsidP="00B3244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A734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mdou</w:t>
            </w:r>
            <w:r w:rsidRPr="00A734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raduga</w:t>
            </w:r>
            <w:r w:rsidRPr="00A734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r w:rsidRPr="00A734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  <w:p w:rsidR="00B32446" w:rsidRPr="00A7347F" w:rsidRDefault="00B32446" w:rsidP="00D16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4" w:type="dxa"/>
          </w:tcPr>
          <w:p w:rsidR="00B32446" w:rsidRPr="00B32446" w:rsidRDefault="00B32446" w:rsidP="005B3F4D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3244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Заведующему МДОУ №7                                                                                                   </w:t>
            </w:r>
          </w:p>
          <w:p w:rsidR="00B32446" w:rsidRPr="005B3F4D" w:rsidRDefault="005B3F4D" w:rsidP="005B3F4D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Е.Н. Флерко.</w:t>
            </w:r>
            <w:r w:rsidR="00B32446"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_________________________________</w:t>
            </w:r>
          </w:p>
          <w:p w:rsidR="00B32446" w:rsidRPr="005B3F4D" w:rsidRDefault="00B32446" w:rsidP="005B3F4D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B32446" w:rsidRPr="005B3F4D" w:rsidRDefault="005B3F4D" w:rsidP="005B3F4D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_________________________________</w:t>
            </w:r>
          </w:p>
          <w:p w:rsidR="00B32446" w:rsidRPr="005B3F4D" w:rsidRDefault="00B32446" w:rsidP="005B3F4D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  <w:t>Ф.И.О. родителя (законного представителя)</w:t>
            </w:r>
          </w:p>
          <w:p w:rsidR="00B32446" w:rsidRPr="005B3F4D" w:rsidRDefault="00B32446" w:rsidP="005B3F4D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B32446" w:rsidRPr="005B3F4D" w:rsidRDefault="00B32446" w:rsidP="005B3F4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контактный телефон:                      </w:t>
            </w:r>
          </w:p>
          <w:p w:rsidR="005B3F4D" w:rsidRDefault="005B3F4D" w:rsidP="005B3F4D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B32446" w:rsidRPr="005B3F4D" w:rsidRDefault="00B32446" w:rsidP="005B3F4D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</w:p>
        </w:tc>
      </w:tr>
    </w:tbl>
    <w:p w:rsidR="00B32446" w:rsidRPr="005B3F4D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5B3F4D" w:rsidRDefault="00B32446" w:rsidP="00B324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5B3F4D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5B3F4D" w:rsidRDefault="00B32446" w:rsidP="00B32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F4D">
        <w:rPr>
          <w:rFonts w:ascii="Times New Roman" w:eastAsia="Times New Roman" w:hAnsi="Times New Roman" w:cs="Times New Roman"/>
          <w:sz w:val="28"/>
          <w:szCs w:val="28"/>
          <w:lang w:val="ru-RU"/>
        </w:rPr>
        <w:t>З А Я В Л Е Н И Е</w:t>
      </w:r>
    </w:p>
    <w:p w:rsidR="00B32446" w:rsidRPr="00B32446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Прошу Вас перевести моего ребенка ___________________________________ </w:t>
      </w:r>
    </w:p>
    <w:p w:rsidR="00B32446" w:rsidRPr="005B3F4D" w:rsidRDefault="00B32446" w:rsidP="005B3F4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(ФИО полностью)</w:t>
      </w:r>
    </w:p>
    <w:p w:rsidR="00B32446" w:rsidRPr="00B32446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___________________года рождения из ___________________________ группы </w:t>
      </w:r>
    </w:p>
    <w:p w:rsidR="00B32446" w:rsidRPr="005B3F4D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(дата рождения полностью)</w:t>
      </w:r>
    </w:p>
    <w:p w:rsidR="00B32446" w:rsidRPr="00B32446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МДОУ № 7 в ______________</w:t>
      </w:r>
      <w:r w:rsidR="005B3F4D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группу МДОУ № 7с ________________ 20___г.</w:t>
      </w:r>
    </w:p>
    <w:p w:rsidR="00B32446" w:rsidRPr="00B32446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B32446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B32446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F4D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«___» ______________ 20____г.      </w:t>
      </w:r>
    </w:p>
    <w:p w:rsidR="005B3F4D" w:rsidRDefault="005B3F4D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B32446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  _______________________ </w:t>
      </w:r>
    </w:p>
    <w:p w:rsidR="00B32446" w:rsidRPr="005B3F4D" w:rsidRDefault="005B3F4D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B32446"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)(</w:t>
      </w:r>
      <w:r w:rsidR="00B32446"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расшифровка подписи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5B3F4D" w:rsidRDefault="005B3F4D" w:rsidP="005B3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B3F4D" w:rsidRDefault="005B3F4D" w:rsidP="005B3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B3F4D" w:rsidRDefault="005B3F4D" w:rsidP="005B3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7347F" w:rsidRDefault="00A7347F" w:rsidP="005B3F4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B3F4D" w:rsidRPr="00A7347F" w:rsidRDefault="005B3F4D" w:rsidP="005B3F4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A7347F">
        <w:rPr>
          <w:rFonts w:ascii="Times New Roman" w:eastAsia="Calibri" w:hAnsi="Times New Roman" w:cs="Times New Roman"/>
          <w:sz w:val="20"/>
          <w:szCs w:val="20"/>
          <w:lang w:val="ru-RU" w:eastAsia="ru-RU"/>
        </w:rPr>
        <w:lastRenderedPageBreak/>
        <w:t xml:space="preserve">Приложение </w:t>
      </w:r>
      <w:r w:rsidR="00A7347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</w:t>
      </w:r>
    </w:p>
    <w:p w:rsidR="005B3F4D" w:rsidRPr="00A7347F" w:rsidRDefault="005B3F4D" w:rsidP="005B3F4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4503"/>
        <w:gridCol w:w="5244"/>
      </w:tblGrid>
      <w:tr w:rsidR="005B3F4D" w:rsidRPr="005B3F4D" w:rsidTr="00D16BE3">
        <w:tc>
          <w:tcPr>
            <w:tcW w:w="4503" w:type="dxa"/>
          </w:tcPr>
          <w:p w:rsidR="005B3F4D" w:rsidRPr="00B32446" w:rsidRDefault="005B3F4D" w:rsidP="00D16BE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МУНИЦИПАЛЬНОЕ   ДОШКОЛЬНОЕ  ОБРАЗОВАТЕЛЬНОЕ УЧРЕЖДЕНИЕ  ДЕТСКИЙ  САД  ОБЩЕРАЗВИВАЮЩЕГО  ВИДА  № 7 «РАДУГА» </w:t>
            </w:r>
            <w:r w:rsidRPr="00B32446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  <w:t xml:space="preserve"> (МДОУ № 7)</w:t>
            </w:r>
          </w:p>
          <w:p w:rsidR="005B3F4D" w:rsidRPr="00B32446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15504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8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, </w:t>
            </w:r>
          </w:p>
          <w:p w:rsidR="005B3F4D" w:rsidRPr="00B32446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Ивановская обл., г.Тейково,</w:t>
            </w:r>
          </w:p>
          <w:p w:rsidR="005B3F4D" w:rsidRPr="00B32446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Вокзальный проезд, д.4</w:t>
            </w:r>
          </w:p>
          <w:p w:rsidR="005B3F4D" w:rsidRPr="00B32446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тел. 8(4932)-2-28- 73</w:t>
            </w:r>
          </w:p>
          <w:p w:rsidR="005B3F4D" w:rsidRPr="005B3F4D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</w:t>
            </w:r>
            <w:r w:rsidRPr="005B3F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5B3F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B3F4D" w:rsidRPr="005B3F4D" w:rsidRDefault="005B3F4D" w:rsidP="00D16B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mdou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raduga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  <w:p w:rsidR="005B3F4D" w:rsidRPr="005B3F4D" w:rsidRDefault="005B3F4D" w:rsidP="00D16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4" w:type="dxa"/>
          </w:tcPr>
          <w:p w:rsidR="005B3F4D" w:rsidRPr="00B32446" w:rsidRDefault="005B3F4D" w:rsidP="00D16BE3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3244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Заведующему МДОУ №7                                                                                                   </w:t>
            </w:r>
          </w:p>
          <w:p w:rsidR="005B3F4D" w:rsidRPr="005B3F4D" w:rsidRDefault="005B3F4D" w:rsidP="00D16BE3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Е.Н. Флерко.</w:t>
            </w: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_________________________________</w:t>
            </w:r>
          </w:p>
          <w:p w:rsidR="005B3F4D" w:rsidRPr="005B3F4D" w:rsidRDefault="005B3F4D" w:rsidP="00D16BE3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5B3F4D" w:rsidRPr="005B3F4D" w:rsidRDefault="005B3F4D" w:rsidP="00D16BE3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_________________________________</w:t>
            </w:r>
          </w:p>
          <w:p w:rsidR="005B3F4D" w:rsidRPr="005B3F4D" w:rsidRDefault="005B3F4D" w:rsidP="00D16BE3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  <w:t>Ф.И.О. родителя (законного представителя)</w:t>
            </w:r>
          </w:p>
          <w:p w:rsidR="005B3F4D" w:rsidRPr="005B3F4D" w:rsidRDefault="005B3F4D" w:rsidP="00D16BE3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5B3F4D" w:rsidRPr="005B3F4D" w:rsidRDefault="005B3F4D" w:rsidP="00D16BE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контактный телефон:                      </w:t>
            </w:r>
          </w:p>
          <w:p w:rsidR="005B3F4D" w:rsidRDefault="005B3F4D" w:rsidP="00D16BE3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5B3F4D" w:rsidRPr="005B3F4D" w:rsidRDefault="005B3F4D" w:rsidP="00D16BE3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</w:p>
        </w:tc>
      </w:tr>
    </w:tbl>
    <w:p w:rsidR="00B32446" w:rsidRPr="005B3F4D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5B3F4D" w:rsidRDefault="00B32446" w:rsidP="00B32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F4D">
        <w:rPr>
          <w:rFonts w:ascii="Times New Roman" w:eastAsia="Times New Roman" w:hAnsi="Times New Roman" w:cs="Times New Roman"/>
          <w:sz w:val="28"/>
          <w:szCs w:val="28"/>
          <w:lang w:val="ru-RU"/>
        </w:rPr>
        <w:t>З А Я В Л Е Н И Е</w:t>
      </w:r>
    </w:p>
    <w:p w:rsidR="00B32446" w:rsidRPr="00B32446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Вас отчислить моего ребенка __________________________________________________________________</w:t>
      </w:r>
    </w:p>
    <w:p w:rsidR="00B32446" w:rsidRPr="005B3F4D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(ФИО полностью)</w:t>
      </w:r>
    </w:p>
    <w:p w:rsidR="00B32446" w:rsidRPr="00B32446" w:rsidRDefault="005B3F4D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  <w:r w:rsidR="00B32446"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года рождения из списков воспитанников МДОУ № 7  </w:t>
      </w:r>
    </w:p>
    <w:p w:rsidR="00B32446" w:rsidRPr="00B32446" w:rsidRDefault="00B32446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16"/>
          <w:szCs w:val="16"/>
          <w:lang w:val="ru-RU"/>
        </w:rPr>
        <w:t>(дата рождения полностью)</w:t>
      </w:r>
    </w:p>
    <w:p w:rsidR="005B3F4D" w:rsidRDefault="005B3F4D" w:rsidP="005B3F4D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F4D" w:rsidRDefault="005B3F4D" w:rsidP="005B3F4D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F4D" w:rsidRDefault="005B3F4D" w:rsidP="005B3F4D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F4D" w:rsidRDefault="005B3F4D" w:rsidP="005B3F4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«___» ______________ 20____г.      </w:t>
      </w:r>
    </w:p>
    <w:p w:rsidR="005B3F4D" w:rsidRDefault="005B3F4D" w:rsidP="005B3F4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F4D" w:rsidRPr="00B32446" w:rsidRDefault="005B3F4D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  _______________________ </w:t>
      </w:r>
    </w:p>
    <w:p w:rsidR="005B3F4D" w:rsidRPr="005B3F4D" w:rsidRDefault="005B3F4D" w:rsidP="005B3F4D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)(</w:t>
      </w: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расшифровка подписи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5B3F4D" w:rsidRDefault="005B3F4D" w:rsidP="005B3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2446" w:rsidRPr="005B3F4D" w:rsidRDefault="00B32446" w:rsidP="005B3F4D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2446" w:rsidRPr="005B3F4D" w:rsidRDefault="00B32446" w:rsidP="00B32446">
      <w:pPr>
        <w:spacing w:after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2446" w:rsidRPr="005B3F4D" w:rsidRDefault="00B32446" w:rsidP="00B324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2446" w:rsidRPr="005B3F4D" w:rsidRDefault="00B32446" w:rsidP="00B324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2446" w:rsidRPr="005B3F4D" w:rsidRDefault="00B32446" w:rsidP="00B324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347F" w:rsidRDefault="00A7347F" w:rsidP="00A7347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347F" w:rsidRPr="00A7347F" w:rsidRDefault="00A7347F" w:rsidP="00A734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A7347F">
        <w:rPr>
          <w:rFonts w:ascii="Times New Roman" w:eastAsia="Calibri" w:hAnsi="Times New Roman" w:cs="Times New Roman"/>
          <w:sz w:val="20"/>
          <w:szCs w:val="20"/>
          <w:lang w:val="ru-RU"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3</w:t>
      </w:r>
    </w:p>
    <w:p w:rsidR="00A7347F" w:rsidRPr="00A7347F" w:rsidRDefault="00A7347F" w:rsidP="00A7347F">
      <w:pPr>
        <w:spacing w:after="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4503"/>
        <w:gridCol w:w="5244"/>
      </w:tblGrid>
      <w:tr w:rsidR="00A7347F" w:rsidRPr="005B3F4D" w:rsidTr="00443D40">
        <w:tc>
          <w:tcPr>
            <w:tcW w:w="4503" w:type="dxa"/>
          </w:tcPr>
          <w:p w:rsidR="00A7347F" w:rsidRPr="00B32446" w:rsidRDefault="00A7347F" w:rsidP="00443D4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МУНИЦИПАЛЬНОЕ   ДОШКОЛЬНОЕ  ОБРАЗОВАТЕЛЬНОЕ УЧРЕЖДЕНИЕ  ДЕТСКИЙ  САД  ОБЩЕРАЗВИВАЮЩЕГО  ВИДА  № 7 «РАДУГА» </w:t>
            </w:r>
            <w:r w:rsidRPr="00B32446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  <w:t xml:space="preserve"> (МДОУ № 7)</w:t>
            </w:r>
          </w:p>
          <w:p w:rsidR="00A7347F" w:rsidRPr="00B32446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15504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8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, </w:t>
            </w:r>
          </w:p>
          <w:p w:rsidR="00A7347F" w:rsidRPr="00B32446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Ивановская обл., г.Тейково,</w:t>
            </w:r>
          </w:p>
          <w:p w:rsidR="00A7347F" w:rsidRPr="00B32446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Вокзальный проезд, д.4</w:t>
            </w:r>
          </w:p>
          <w:p w:rsidR="00A7347F" w:rsidRPr="00B32446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тел. 8(4932)-2-28- 73</w:t>
            </w:r>
          </w:p>
          <w:p w:rsidR="00A7347F" w:rsidRPr="005B3F4D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</w:t>
            </w:r>
            <w:r w:rsidRPr="005B3F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324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5B3F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A7347F" w:rsidRPr="005B3F4D" w:rsidRDefault="00A7347F" w:rsidP="00443D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mdou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raduga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r w:rsidRPr="005B3F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F302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  <w:p w:rsidR="00A7347F" w:rsidRPr="005B3F4D" w:rsidRDefault="00A7347F" w:rsidP="00443D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4" w:type="dxa"/>
          </w:tcPr>
          <w:p w:rsidR="00A7347F" w:rsidRPr="00B32446" w:rsidRDefault="00A7347F" w:rsidP="00443D40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3244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Заведующему МДОУ №7                                                                                                   </w:t>
            </w:r>
          </w:p>
          <w:p w:rsidR="00A7347F" w:rsidRPr="005B3F4D" w:rsidRDefault="00A7347F" w:rsidP="00443D40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Е.Н. Флерко.</w:t>
            </w: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_________________________________</w:t>
            </w:r>
          </w:p>
          <w:p w:rsidR="00A7347F" w:rsidRPr="005B3F4D" w:rsidRDefault="00A7347F" w:rsidP="00443D40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A7347F" w:rsidRPr="005B3F4D" w:rsidRDefault="00A7347F" w:rsidP="00443D40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_________________________________</w:t>
            </w:r>
          </w:p>
          <w:p w:rsidR="00A7347F" w:rsidRPr="005B3F4D" w:rsidRDefault="00A7347F" w:rsidP="00443D40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ru-RU"/>
              </w:rPr>
              <w:t>Ф.И.О. родителя (законного представителя)</w:t>
            </w:r>
          </w:p>
          <w:p w:rsidR="00A7347F" w:rsidRPr="005B3F4D" w:rsidRDefault="00A7347F" w:rsidP="00443D40">
            <w:pPr>
              <w:shd w:val="clear" w:color="auto" w:fill="FFFFFF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A7347F" w:rsidRPr="005B3F4D" w:rsidRDefault="00A7347F" w:rsidP="00443D40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контактный телефон:                      </w:t>
            </w:r>
          </w:p>
          <w:p w:rsidR="00A7347F" w:rsidRDefault="00A7347F" w:rsidP="00443D40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A7347F" w:rsidRPr="005B3F4D" w:rsidRDefault="00A7347F" w:rsidP="00443D40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B3F4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</w:p>
        </w:tc>
      </w:tr>
    </w:tbl>
    <w:p w:rsidR="00B32446" w:rsidRPr="00081BCA" w:rsidRDefault="00B32446" w:rsidP="00B3244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32446" w:rsidRPr="00081BCA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446" w:rsidRPr="00B32446" w:rsidRDefault="00B32446" w:rsidP="00B32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З А Я В Л Е Н И Е</w:t>
      </w:r>
    </w:p>
    <w:p w:rsidR="00A7347F" w:rsidRPr="00B32446" w:rsidRDefault="00B32446" w:rsidP="00A7347F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Прошу Вас восстановить моего ребенка </w:t>
      </w:r>
      <w:r w:rsidR="00A7347F"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7347F" w:rsidRPr="005B3F4D" w:rsidRDefault="00A7347F" w:rsidP="00A7347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(ФИО полностью)</w:t>
      </w:r>
    </w:p>
    <w:p w:rsidR="00B32446" w:rsidRPr="00B32446" w:rsidRDefault="00B32446" w:rsidP="00A7347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 года рождения в списках воспитанников МДОУ №7  в _________________________________ группу с  __________________ 20___г.</w:t>
      </w:r>
    </w:p>
    <w:p w:rsidR="00B32446" w:rsidRPr="00B32446" w:rsidRDefault="00B32446" w:rsidP="00A7347F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2446" w:rsidRPr="00B32446" w:rsidRDefault="00B32446" w:rsidP="00B324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347F" w:rsidRDefault="00A7347F" w:rsidP="00A7347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«___» ______________ 20____г.      </w:t>
      </w:r>
    </w:p>
    <w:p w:rsidR="00A7347F" w:rsidRDefault="00A7347F" w:rsidP="00A7347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347F" w:rsidRPr="00B32446" w:rsidRDefault="00A7347F" w:rsidP="00A7347F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32446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  _______________________</w:t>
      </w:r>
    </w:p>
    <w:p w:rsidR="00A7347F" w:rsidRPr="005B3F4D" w:rsidRDefault="00A7347F" w:rsidP="00A7347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)(</w:t>
      </w:r>
      <w:r w:rsidRPr="005B3F4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расшифровка подписи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A7347F" w:rsidRDefault="00A7347F" w:rsidP="00A7347F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2446" w:rsidRPr="00081BCA" w:rsidRDefault="00B32446" w:rsidP="00B3244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32446" w:rsidRPr="00081BCA" w:rsidRDefault="00B32446" w:rsidP="00B3244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32446" w:rsidRDefault="00B32446" w:rsidP="00B32446"/>
    <w:p w:rsidR="00C82557" w:rsidRPr="00C82557" w:rsidRDefault="00C82557" w:rsidP="00C825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E5371" w:rsidRPr="00CA1EEE" w:rsidRDefault="003E5371" w:rsidP="00A734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E5371" w:rsidRPr="00CA1EEE" w:rsidSect="00C82557">
      <w:footerReference w:type="default" r:id="rId8"/>
      <w:pgSz w:w="11907" w:h="16839"/>
      <w:pgMar w:top="709" w:right="567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AE" w:rsidRDefault="005C1DAE" w:rsidP="00C82557">
      <w:pPr>
        <w:spacing w:before="0" w:after="0"/>
      </w:pPr>
      <w:r>
        <w:separator/>
      </w:r>
    </w:p>
  </w:endnote>
  <w:endnote w:type="continuationSeparator" w:id="1">
    <w:p w:rsidR="005C1DAE" w:rsidRDefault="005C1DAE" w:rsidP="00C825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16530"/>
      <w:docPartObj>
        <w:docPartGallery w:val="Page Numbers (Bottom of Page)"/>
        <w:docPartUnique/>
      </w:docPartObj>
    </w:sdtPr>
    <w:sdtContent>
      <w:p w:rsidR="00C82557" w:rsidRDefault="00DF6B65">
        <w:pPr>
          <w:pStyle w:val="a7"/>
          <w:jc w:val="center"/>
        </w:pPr>
        <w:r>
          <w:fldChar w:fldCharType="begin"/>
        </w:r>
        <w:r w:rsidR="00C82557">
          <w:instrText>PAGE   \* MERGEFORMAT</w:instrText>
        </w:r>
        <w:r>
          <w:fldChar w:fldCharType="separate"/>
        </w:r>
        <w:r w:rsidR="00DA232D" w:rsidRPr="00DA232D">
          <w:rPr>
            <w:noProof/>
            <w:lang w:val="ru-RU"/>
          </w:rPr>
          <w:t>6</w:t>
        </w:r>
        <w:r>
          <w:fldChar w:fldCharType="end"/>
        </w:r>
      </w:p>
    </w:sdtContent>
  </w:sdt>
  <w:p w:rsidR="00C82557" w:rsidRDefault="00C825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AE" w:rsidRDefault="005C1DAE" w:rsidP="00C82557">
      <w:pPr>
        <w:spacing w:before="0" w:after="0"/>
      </w:pPr>
      <w:r>
        <w:separator/>
      </w:r>
    </w:p>
  </w:footnote>
  <w:footnote w:type="continuationSeparator" w:id="1">
    <w:p w:rsidR="005C1DAE" w:rsidRDefault="005C1DAE" w:rsidP="00C8255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EF"/>
    <w:multiLevelType w:val="hybridMultilevel"/>
    <w:tmpl w:val="BDF01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1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C1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726F"/>
    <w:multiLevelType w:val="hybridMultilevel"/>
    <w:tmpl w:val="D400C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60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E56E4"/>
    <w:multiLevelType w:val="hybridMultilevel"/>
    <w:tmpl w:val="41DAB2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82F4E"/>
    <w:multiLevelType w:val="hybridMultilevel"/>
    <w:tmpl w:val="CB6EF5A2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94B02"/>
    <w:rsid w:val="00195008"/>
    <w:rsid w:val="002D33B1"/>
    <w:rsid w:val="002D3591"/>
    <w:rsid w:val="002D3BBA"/>
    <w:rsid w:val="003514A0"/>
    <w:rsid w:val="003951A3"/>
    <w:rsid w:val="003E5371"/>
    <w:rsid w:val="004F7E17"/>
    <w:rsid w:val="005A05CE"/>
    <w:rsid w:val="005B3F4D"/>
    <w:rsid w:val="005C1DAE"/>
    <w:rsid w:val="00653AF6"/>
    <w:rsid w:val="007232FA"/>
    <w:rsid w:val="00770EA7"/>
    <w:rsid w:val="00786C2D"/>
    <w:rsid w:val="008037BB"/>
    <w:rsid w:val="0086073B"/>
    <w:rsid w:val="00885125"/>
    <w:rsid w:val="009A7CF9"/>
    <w:rsid w:val="00A7347F"/>
    <w:rsid w:val="00B32446"/>
    <w:rsid w:val="00B34E41"/>
    <w:rsid w:val="00B71885"/>
    <w:rsid w:val="00B73A5A"/>
    <w:rsid w:val="00C82557"/>
    <w:rsid w:val="00CA1EEE"/>
    <w:rsid w:val="00DA232D"/>
    <w:rsid w:val="00DF6B6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7">
    <w:name w:val="p7"/>
    <w:basedOn w:val="a"/>
    <w:rsid w:val="00CA1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CA1EEE"/>
  </w:style>
  <w:style w:type="paragraph" w:customStyle="1" w:styleId="p8">
    <w:name w:val="p8"/>
    <w:basedOn w:val="a"/>
    <w:rsid w:val="00CA1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CA1EE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825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55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82557"/>
  </w:style>
  <w:style w:type="paragraph" w:styleId="a7">
    <w:name w:val="footer"/>
    <w:basedOn w:val="a"/>
    <w:link w:val="a8"/>
    <w:uiPriority w:val="99"/>
    <w:unhideWhenUsed/>
    <w:rsid w:val="00C8255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82557"/>
  </w:style>
  <w:style w:type="paragraph" w:styleId="a9">
    <w:name w:val="Balloon Text"/>
    <w:basedOn w:val="a"/>
    <w:link w:val="aa"/>
    <w:uiPriority w:val="99"/>
    <w:semiHidden/>
    <w:unhideWhenUsed/>
    <w:rsid w:val="00B324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7">
    <w:name w:val="p7"/>
    <w:basedOn w:val="a"/>
    <w:rsid w:val="00CA1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CA1EEE"/>
  </w:style>
  <w:style w:type="paragraph" w:customStyle="1" w:styleId="p8">
    <w:name w:val="p8"/>
    <w:basedOn w:val="a"/>
    <w:rsid w:val="00CA1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CA1EE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825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55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82557"/>
  </w:style>
  <w:style w:type="paragraph" w:styleId="a7">
    <w:name w:val="footer"/>
    <w:basedOn w:val="a"/>
    <w:link w:val="a8"/>
    <w:uiPriority w:val="99"/>
    <w:unhideWhenUsed/>
    <w:rsid w:val="00C8255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82557"/>
  </w:style>
  <w:style w:type="paragraph" w:styleId="a9">
    <w:name w:val="Balloon Text"/>
    <w:basedOn w:val="a"/>
    <w:link w:val="aa"/>
    <w:uiPriority w:val="99"/>
    <w:semiHidden/>
    <w:unhideWhenUsed/>
    <w:rsid w:val="00B324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</cp:lastModifiedBy>
  <cp:revision>9</cp:revision>
  <cp:lastPrinted>2021-06-22T10:01:00Z</cp:lastPrinted>
  <dcterms:created xsi:type="dcterms:W3CDTF">2011-11-02T04:15:00Z</dcterms:created>
  <dcterms:modified xsi:type="dcterms:W3CDTF">2021-06-22T10:17:00Z</dcterms:modified>
</cp:coreProperties>
</file>